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B593" w14:textId="77777777" w:rsidR="003F4963" w:rsidRPr="00DA4F83" w:rsidRDefault="003F4963">
      <w:pPr>
        <w:spacing w:after="0" w:line="240" w:lineRule="auto"/>
        <w:jc w:val="center"/>
        <w:rPr>
          <w:rFonts w:ascii="Arial" w:eastAsia="Open Sans" w:hAnsi="Arial" w:cs="Arial"/>
          <w:b/>
          <w:sz w:val="28"/>
          <w:szCs w:val="28"/>
        </w:rPr>
      </w:pPr>
    </w:p>
    <w:p w14:paraId="32C8ABC2" w14:textId="4176E5C4"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  <w:sz w:val="28"/>
          <w:szCs w:val="28"/>
        </w:rPr>
        <w:t xml:space="preserve">2021 </w:t>
      </w:r>
      <w:r w:rsidR="005A6D80">
        <w:rPr>
          <w:rFonts w:ascii="Arial" w:eastAsia="Open Sans" w:hAnsi="Arial" w:cs="Arial"/>
          <w:b/>
          <w:sz w:val="28"/>
          <w:szCs w:val="28"/>
        </w:rPr>
        <w:t>BRONZE</w:t>
      </w:r>
      <w:r w:rsidRPr="00DA4F83">
        <w:rPr>
          <w:rFonts w:ascii="Arial" w:eastAsia="Open Sans" w:hAnsi="Arial" w:cs="Arial"/>
          <w:b/>
          <w:sz w:val="28"/>
          <w:szCs w:val="28"/>
        </w:rPr>
        <w:t xml:space="preserve"> QUILL AWARDS WORK PLAN FOR </w:t>
      </w:r>
    </w:p>
    <w:p w14:paraId="577205C5" w14:textId="77777777"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 xml:space="preserve">Division 1: Communication Management, </w:t>
      </w:r>
    </w:p>
    <w:p w14:paraId="4C543DAB" w14:textId="77777777"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 xml:space="preserve">Division 2: Communication Research, and </w:t>
      </w:r>
    </w:p>
    <w:p w14:paraId="56CEA090" w14:textId="77777777"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>Division 3: Communication Training and Education Divisions</w:t>
      </w:r>
    </w:p>
    <w:p w14:paraId="4FF28D2D" w14:textId="77777777" w:rsidR="003F4963" w:rsidRPr="00DA4F83" w:rsidRDefault="003F4963">
      <w:pPr>
        <w:spacing w:after="0" w:line="240" w:lineRule="auto"/>
        <w:jc w:val="center"/>
        <w:rPr>
          <w:rFonts w:ascii="Arial" w:eastAsia="Open Sans" w:hAnsi="Arial" w:cs="Arial"/>
          <w:color w:val="1F497D"/>
          <w:sz w:val="24"/>
          <w:szCs w:val="24"/>
        </w:rPr>
      </w:pPr>
    </w:p>
    <w:tbl>
      <w:tblPr>
        <w:tblStyle w:val="a"/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950"/>
      </w:tblGrid>
      <w:tr w:rsidR="003F4963" w:rsidRPr="00DA4F83" w14:paraId="383D67BA" w14:textId="77777777">
        <w:trPr>
          <w:jc w:val="center"/>
        </w:trPr>
        <w:tc>
          <w:tcPr>
            <w:tcW w:w="4500" w:type="dxa"/>
          </w:tcPr>
          <w:p w14:paraId="271EE186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14:paraId="66BE93EA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>Division</w:t>
            </w: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 &amp; </w:t>
            </w: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3F4963" w:rsidRPr="00DA4F83" w14:paraId="3C37D80C" w14:textId="77777777">
        <w:trPr>
          <w:jc w:val="center"/>
        </w:trPr>
        <w:tc>
          <w:tcPr>
            <w:tcW w:w="4500" w:type="dxa"/>
          </w:tcPr>
          <w:p w14:paraId="26C11DBE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14:paraId="599ECD53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3F4963" w:rsidRPr="00DA4F83" w14:paraId="51B8838A" w14:textId="77777777">
        <w:trPr>
          <w:jc w:val="center"/>
        </w:trPr>
        <w:tc>
          <w:tcPr>
            <w:tcW w:w="4500" w:type="dxa"/>
          </w:tcPr>
          <w:p w14:paraId="4568179B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14:paraId="455E6794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Entrant’s role: </w:t>
            </w:r>
          </w:p>
        </w:tc>
      </w:tr>
      <w:tr w:rsidR="003F4963" w:rsidRPr="00DA4F83" w14:paraId="0F1172DE" w14:textId="77777777">
        <w:trPr>
          <w:trHeight w:val="440"/>
          <w:jc w:val="center"/>
        </w:trPr>
        <w:tc>
          <w:tcPr>
            <w:tcW w:w="9450" w:type="dxa"/>
            <w:gridSpan w:val="2"/>
          </w:tcPr>
          <w:p w14:paraId="2E9B18C1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>Your team members name (if applicable):</w:t>
            </w:r>
          </w:p>
        </w:tc>
      </w:tr>
      <w:tr w:rsidR="003F4963" w:rsidRPr="00DA4F83" w14:paraId="10E45DA3" w14:textId="77777777">
        <w:trPr>
          <w:trHeight w:val="1205"/>
          <w:jc w:val="center"/>
        </w:trPr>
        <w:tc>
          <w:tcPr>
            <w:tcW w:w="9450" w:type="dxa"/>
            <w:gridSpan w:val="2"/>
          </w:tcPr>
          <w:p w14:paraId="2B705E74" w14:textId="77777777"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Project description: </w:t>
            </w:r>
          </w:p>
        </w:tc>
      </w:tr>
    </w:tbl>
    <w:p w14:paraId="23E8F35C" w14:textId="77777777" w:rsidR="003F4963" w:rsidRPr="00DA4F83" w:rsidRDefault="000606E5">
      <w:pPr>
        <w:rPr>
          <w:rFonts w:ascii="Arial" w:eastAsia="Open Sans" w:hAnsi="Arial" w:cs="Arial"/>
          <w:sz w:val="20"/>
          <w:szCs w:val="20"/>
        </w:rPr>
      </w:pPr>
      <w:r w:rsidRPr="00DA4F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9BE63BB" wp14:editId="6804C35D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3286125" cy="1657350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7700" y="2956088"/>
                          <a:ext cx="3276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E0BD8A" w14:textId="77777777" w:rsidR="000606E5" w:rsidRPr="00380CA1" w:rsidRDefault="000606E5" w:rsidP="000606E5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80CA1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21D412DA" w14:textId="77777777"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required information for all 6 sections</w:t>
                            </w:r>
                          </w:p>
                          <w:p w14:paraId="5FE4061E" w14:textId="77777777"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work plan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must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6117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 more than </w:t>
                            </w:r>
                            <w:r w:rsidRPr="009B6CDB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four pages</w:t>
                            </w:r>
                          </w:p>
                          <w:p w14:paraId="49CB8D55" w14:textId="77777777"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your work samples are submitted together with this work plan</w:t>
                            </w:r>
                          </w:p>
                          <w:p w14:paraId="20F9C6F4" w14:textId="77777777"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evaluators a great story</w:t>
                            </w:r>
                          </w:p>
                          <w:p w14:paraId="295246A6" w14:textId="77777777" w:rsidR="000606E5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Delete this text box once your work plan is complete.</w:t>
                            </w:r>
                          </w:p>
                          <w:p w14:paraId="546D1722" w14:textId="68B3FCAA" w:rsidR="000606E5" w:rsidRPr="00380CA1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PDF and submit it </w:t>
                            </w:r>
                            <w:r w:rsidRPr="009F4370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online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your work plan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1D6278" w14:textId="77777777" w:rsidR="003F4963" w:rsidRDefault="003F4963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E63BB" id="_x0000_s1026" style="position:absolute;margin-left:203pt;margin-top:8pt;width:258.75pt;height:13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">
                <v:stroke dashstyle="longDash" startarrowwidth="narrow" startarrowlength="short" endarrowwidth="narrow" endarrowlength="short"/>
                <v:textbox inset="2.53958mm,1.2694mm,2.53958mm,1.2694mm">
                  <w:txbxContent>
                    <w:p w14:paraId="2DE0BD8A" w14:textId="77777777" w:rsidR="000606E5" w:rsidRPr="00380CA1" w:rsidRDefault="000606E5" w:rsidP="000606E5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80CA1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14:paraId="21D412DA" w14:textId="77777777"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Provide required information for all 6 sections</w:t>
                      </w:r>
                    </w:p>
                    <w:p w14:paraId="5FE4061E" w14:textId="77777777"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work plan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must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3F6117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no more than </w:t>
                      </w:r>
                      <w:r w:rsidRPr="009B6CDB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four pages</w:t>
                      </w:r>
                    </w:p>
                    <w:p w14:paraId="49CB8D55" w14:textId="77777777"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Make sure your work samples are submitted together with this work plan</w:t>
                      </w:r>
                    </w:p>
                    <w:p w14:paraId="20F9C6F4" w14:textId="77777777"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Tell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evaluators a great story</w:t>
                      </w:r>
                    </w:p>
                    <w:p w14:paraId="295246A6" w14:textId="77777777" w:rsidR="000606E5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Delete this text box once your work plan is complete.</w:t>
                      </w:r>
                    </w:p>
                    <w:p w14:paraId="546D1722" w14:textId="68B3FCAA" w:rsidR="000606E5" w:rsidRPr="00380CA1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Convert this file to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PDF and submit it </w:t>
                      </w:r>
                      <w:r w:rsidRPr="009F4370">
                        <w:rPr>
                          <w:color w:val="595959" w:themeColor="text1" w:themeTint="A6"/>
                          <w:sz w:val="20"/>
                          <w:szCs w:val="20"/>
                        </w:rPr>
                        <w:t>online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as your work plan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781D6278" w14:textId="77777777" w:rsidR="003F4963" w:rsidRDefault="003F4963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CCCC4A" w14:textId="77777777"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BUSINESS NEED OR OPPORTUNITY</w:t>
      </w:r>
    </w:p>
    <w:p w14:paraId="5DC611BE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12A37E38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252DD5CE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6A7000CC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65DB7E74" w14:textId="77777777"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STAKEHOLDER ANALYSIS</w:t>
      </w:r>
    </w:p>
    <w:p w14:paraId="308F1B02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7D0BE0A8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4BB6916E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35F6014D" w14:textId="77777777"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GOALS AND OBJECTIVES</w:t>
      </w:r>
    </w:p>
    <w:p w14:paraId="399CC6BB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4E80D304" w14:textId="77777777" w:rsidR="000606E5" w:rsidRPr="00DA4F83" w:rsidRDefault="000606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3F2C2D8D" w14:textId="77777777"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SOLUTION OVERVIEW</w:t>
      </w:r>
    </w:p>
    <w:p w14:paraId="1CDC3FAF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4883DEA9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0601DB2E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104228C3" w14:textId="77777777"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IMPLEMENTATION AND CHALLENGES</w:t>
      </w:r>
    </w:p>
    <w:p w14:paraId="55228B64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294A7144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27E813CC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0D4C47A3" w14:textId="77777777"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MEASUREMENT AND EVALUATION</w:t>
      </w:r>
    </w:p>
    <w:p w14:paraId="4264F97A" w14:textId="77777777"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Open Sans" w:hAnsi="Arial" w:cs="Arial"/>
          <w:color w:val="000000"/>
          <w:sz w:val="20"/>
          <w:szCs w:val="20"/>
        </w:rPr>
      </w:pPr>
    </w:p>
    <w:p w14:paraId="36C39F2D" w14:textId="77777777" w:rsidR="003F4963" w:rsidRPr="00DA4F83" w:rsidRDefault="003F4963">
      <w:pPr>
        <w:rPr>
          <w:rFonts w:ascii="Arial" w:eastAsia="Open Sans" w:hAnsi="Arial" w:cs="Arial"/>
          <w:sz w:val="20"/>
          <w:szCs w:val="20"/>
        </w:rPr>
      </w:pPr>
      <w:bookmarkStart w:id="0" w:name="_heading=h.gjdgxs" w:colFirst="0" w:colLast="0"/>
      <w:bookmarkEnd w:id="0"/>
    </w:p>
    <w:sectPr w:rsidR="003F4963" w:rsidRPr="00DA4F83">
      <w:headerReference w:type="default" r:id="rId8"/>
      <w:footerReference w:type="default" r:id="rId9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E818B" w14:textId="77777777" w:rsidR="00592FAF" w:rsidRDefault="000606E5">
      <w:pPr>
        <w:spacing w:after="0" w:line="240" w:lineRule="auto"/>
      </w:pPr>
      <w:r>
        <w:separator/>
      </w:r>
    </w:p>
  </w:endnote>
  <w:endnote w:type="continuationSeparator" w:id="0">
    <w:p w14:paraId="08C0F291" w14:textId="77777777" w:rsidR="00592FAF" w:rsidRDefault="0006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0ABD" w14:textId="77777777" w:rsidR="003F4963" w:rsidRDefault="000606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4F83">
      <w:rPr>
        <w:noProof/>
        <w:color w:val="000000"/>
      </w:rPr>
      <w:t>1</w:t>
    </w:r>
    <w:r>
      <w:rPr>
        <w:color w:val="000000"/>
      </w:rPr>
      <w:fldChar w:fldCharType="end"/>
    </w:r>
  </w:p>
  <w:p w14:paraId="46A3E8CD" w14:textId="77777777" w:rsidR="003F4963" w:rsidRDefault="003F49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BD19" w14:textId="77777777" w:rsidR="00592FAF" w:rsidRDefault="000606E5">
      <w:pPr>
        <w:spacing w:after="0" w:line="240" w:lineRule="auto"/>
      </w:pPr>
      <w:r>
        <w:separator/>
      </w:r>
    </w:p>
  </w:footnote>
  <w:footnote w:type="continuationSeparator" w:id="0">
    <w:p w14:paraId="1D0CF8F4" w14:textId="77777777" w:rsidR="00592FAF" w:rsidRDefault="0006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E439" w14:textId="55080738" w:rsidR="003F4963" w:rsidRDefault="000606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97BD8"/>
    <w:multiLevelType w:val="multilevel"/>
    <w:tmpl w:val="DE4CA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420F9"/>
    <w:multiLevelType w:val="multilevel"/>
    <w:tmpl w:val="6AFE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7B414F"/>
    <w:multiLevelType w:val="multilevel"/>
    <w:tmpl w:val="5BECC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63"/>
    <w:rsid w:val="000606E5"/>
    <w:rsid w:val="003F4963"/>
    <w:rsid w:val="00592FAF"/>
    <w:rsid w:val="005A6D80"/>
    <w:rsid w:val="007025D3"/>
    <w:rsid w:val="009F4370"/>
    <w:rsid w:val="00AE7403"/>
    <w:rsid w:val="00D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ACB48"/>
  <w15:docId w15:val="{CBF6FC2C-9670-461B-9302-60979E5A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7E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11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73gtMYhU1uQIkfhrJH1SdBpJbA==">AMUW2mVsMzj8/H79RG6iheJ3Qs7GHyemJlVUk2QDJNfMTEapUsvqK4QHCSQqJCVB5FYs/UPaNIkEzfbnxzsY0AV54Ir1MocTopqPF5p8918DEASlJuJPErrg9Flu4Wvdew0a/ZzGu5iW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Nilou Derakhshan</dc:creator>
  <cp:lastModifiedBy>Gannon, Paul</cp:lastModifiedBy>
  <cp:revision>5</cp:revision>
  <dcterms:created xsi:type="dcterms:W3CDTF">2021-02-12T21:16:00Z</dcterms:created>
  <dcterms:modified xsi:type="dcterms:W3CDTF">2021-02-12T21:26:00Z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etDate">
    <vt:lpwstr>2021-02-12T21:15:07Z</vt:lpwstr>
  </property>
  <property fmtid="{D5CDD505-2E9C-101B-9397-08002B2CF9AE}" pid="4" name="MSIP_Label_569bf4a9-87bd-4dbf-a36c-1db5158e5def_Method">
    <vt:lpwstr>Privileged</vt:lpwstr>
  </property>
  <property fmtid="{D5CDD505-2E9C-101B-9397-08002B2CF9AE}" pid="5" name="MSIP_Label_569bf4a9-87bd-4dbf-a36c-1db5158e5def_Name">
    <vt:lpwstr>569bf4a9-87bd-4dbf-a36c-1db5158e5def</vt:lpwstr>
  </property>
  <property fmtid="{D5CDD505-2E9C-101B-9397-08002B2CF9AE}" pid="6" name="MSIP_Label_569bf4a9-87bd-4dbf-a36c-1db5158e5def_SiteId">
    <vt:lpwstr>ea80952e-a476-42d4-aaf4-5457852b0f7e</vt:lpwstr>
  </property>
  <property fmtid="{D5CDD505-2E9C-101B-9397-08002B2CF9AE}" pid="7" name="MSIP_Label_569bf4a9-87bd-4dbf-a36c-1db5158e5def_ActionId">
    <vt:lpwstr>798a5221-0cb3-48f7-9e60-f7e711ff0ebb</vt:lpwstr>
  </property>
  <property fmtid="{D5CDD505-2E9C-101B-9397-08002B2CF9AE}" pid="8" name="MSIP_Label_569bf4a9-87bd-4dbf-a36c-1db5158e5def_ContentBits">
    <vt:lpwstr>0</vt:lpwstr>
  </property>
</Properties>
</file>