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A8" w:rsidRPr="00891690" w:rsidRDefault="009B504F">
      <w:pPr>
        <w:pStyle w:val="BodyA"/>
        <w:jc w:val="center"/>
      </w:pPr>
      <w:r w:rsidRPr="00891690">
        <w:rPr>
          <w:rFonts w:eastAsia="Calibri" w:cs="Calibri"/>
          <w:b/>
          <w:bCs/>
          <w:sz w:val="32"/>
          <w:szCs w:val="32"/>
        </w:rPr>
        <w:t>2019</w:t>
      </w:r>
      <w:r w:rsidR="009952BC" w:rsidRPr="00891690">
        <w:rPr>
          <w:rFonts w:eastAsia="Calibri" w:cs="Calibri"/>
          <w:b/>
          <w:bCs/>
          <w:sz w:val="32"/>
          <w:szCs w:val="32"/>
        </w:rPr>
        <w:t xml:space="preserve"> </w:t>
      </w:r>
      <w:proofErr w:type="spellStart"/>
      <w:r w:rsidR="009952BC" w:rsidRPr="00891690">
        <w:rPr>
          <w:rFonts w:eastAsia="Calibri" w:cs="Calibri"/>
          <w:b/>
          <w:bCs/>
          <w:sz w:val="32"/>
          <w:szCs w:val="32"/>
        </w:rPr>
        <w:t>IABC</w:t>
      </w:r>
      <w:proofErr w:type="spellEnd"/>
      <w:r w:rsidR="009952BC" w:rsidRPr="00891690">
        <w:rPr>
          <w:rFonts w:eastAsia="Calibri" w:cs="Calibri"/>
          <w:b/>
          <w:bCs/>
          <w:sz w:val="32"/>
          <w:szCs w:val="32"/>
        </w:rPr>
        <w:t xml:space="preserve"> </w:t>
      </w:r>
      <w:r w:rsidR="009C52D0" w:rsidRPr="00891690">
        <w:rPr>
          <w:rFonts w:eastAsia="Calibri" w:cs="Calibri"/>
          <w:b/>
          <w:bCs/>
          <w:sz w:val="32"/>
          <w:szCs w:val="32"/>
        </w:rPr>
        <w:t>Houston Bronze Quill</w:t>
      </w:r>
      <w:r w:rsidR="009952BC" w:rsidRPr="00891690">
        <w:rPr>
          <w:rFonts w:eastAsia="Calibri" w:cs="Calibri"/>
          <w:b/>
          <w:bCs/>
          <w:sz w:val="32"/>
          <w:szCs w:val="32"/>
        </w:rPr>
        <w:t xml:space="preserve"> Awards</w:t>
      </w:r>
    </w:p>
    <w:p w:rsidR="00785DA8" w:rsidRPr="00891690" w:rsidRDefault="009C52D0" w:rsidP="002F75AB">
      <w:pPr>
        <w:pStyle w:val="BodyA"/>
        <w:jc w:val="center"/>
      </w:pPr>
      <w:r w:rsidRPr="00891690">
        <w:rPr>
          <w:rFonts w:eastAsia="Calibri" w:cs="Calibri"/>
          <w:b/>
          <w:bCs/>
          <w:sz w:val="32"/>
          <w:szCs w:val="32"/>
        </w:rPr>
        <w:t xml:space="preserve">Division 4 – Communications </w:t>
      </w:r>
      <w:r w:rsidR="009952BC" w:rsidRPr="00891690">
        <w:rPr>
          <w:rFonts w:eastAsia="Calibri" w:cs="Calibri"/>
          <w:b/>
          <w:bCs/>
          <w:sz w:val="32"/>
          <w:szCs w:val="32"/>
        </w:rPr>
        <w:t xml:space="preserve">Skills Entry Form </w:t>
      </w:r>
    </w:p>
    <w:p w:rsidR="00785DA8" w:rsidRPr="00891690" w:rsidRDefault="00785DA8">
      <w:pPr>
        <w:pStyle w:val="BodyA"/>
        <w:jc w:val="center"/>
      </w:pP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58"/>
        <w:gridCol w:w="5002"/>
      </w:tblGrid>
      <w:tr w:rsidR="00785DA8" w:rsidRPr="00891690">
        <w:trPr>
          <w:trHeight w:val="240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DA8" w:rsidRPr="00891690" w:rsidRDefault="009952BC">
            <w:pPr>
              <w:pStyle w:val="BodyA"/>
            </w:pPr>
            <w:r w:rsidRPr="00891690">
              <w:rPr>
                <w:b/>
                <w:bCs/>
                <w:sz w:val="20"/>
                <w:szCs w:val="20"/>
              </w:rPr>
              <w:t xml:space="preserve">Entrant: 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DA8" w:rsidRPr="00891690" w:rsidRDefault="009952BC">
            <w:pPr>
              <w:pStyle w:val="BodyA"/>
            </w:pPr>
            <w:r w:rsidRPr="00891690">
              <w:rPr>
                <w:b/>
                <w:bCs/>
                <w:sz w:val="20"/>
                <w:szCs w:val="20"/>
              </w:rPr>
              <w:t xml:space="preserve">Category: </w:t>
            </w:r>
          </w:p>
        </w:tc>
      </w:tr>
      <w:tr w:rsidR="00785DA8" w:rsidRPr="00891690">
        <w:trPr>
          <w:trHeight w:val="240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DA8" w:rsidRPr="00891690" w:rsidRDefault="009952BC">
            <w:pPr>
              <w:pStyle w:val="BodyA"/>
            </w:pPr>
            <w:r w:rsidRPr="00891690">
              <w:rPr>
                <w:b/>
                <w:bCs/>
                <w:sz w:val="20"/>
                <w:szCs w:val="20"/>
              </w:rPr>
              <w:t xml:space="preserve">Organization: 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DA8" w:rsidRPr="00891690" w:rsidRDefault="00891690">
            <w:pPr>
              <w:pStyle w:val="BodyA"/>
            </w:pPr>
            <w:r w:rsidRPr="008916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E9D55E" wp14:editId="3CAB2FDF">
                      <wp:simplePos x="0" y="0"/>
                      <wp:positionH relativeFrom="column">
                        <wp:posOffset>222642</wp:posOffset>
                      </wp:positionH>
                      <wp:positionV relativeFrom="paragraph">
                        <wp:posOffset>76821</wp:posOffset>
                      </wp:positionV>
                      <wp:extent cx="3352800" cy="16478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164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75AB" w:rsidRPr="002F75AB" w:rsidRDefault="002F75AB" w:rsidP="002F75AB">
                                  <w:pPr>
                                    <w:rPr>
                                      <w:rFonts w:ascii="Cambria" w:hAnsi="Cambr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2F75AB">
                                    <w:rPr>
                                      <w:rFonts w:ascii="Cambria" w:hAnsi="Cambr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DIRECTIONS</w:t>
                                  </w:r>
                                </w:p>
                                <w:p w:rsidR="002F75AB" w:rsidRPr="002F75AB" w:rsidRDefault="002F75AB" w:rsidP="002F75AB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2F75AB"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Provide required information for all six sections</w:t>
                                  </w:r>
                                  <w: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 within</w:t>
                                  </w:r>
                                  <w:r w:rsidRPr="002F75AB"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 the character limits for each section</w:t>
                                  </w:r>
                                </w:p>
                                <w:p w:rsidR="002F75AB" w:rsidRPr="002F75AB" w:rsidRDefault="002F75AB" w:rsidP="002F75AB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eastAsia="Calibri" w:cs="Calibri"/>
                                      <w:color w:val="595959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2F75AB">
                                    <w:rPr>
                                      <w:rFonts w:eastAsia="Calibri" w:cs="Calibri"/>
                                      <w:color w:val="595959"/>
                                      <w:sz w:val="20"/>
                                      <w:szCs w:val="20"/>
                                      <w:u w:color="595959"/>
                                    </w:rPr>
                                    <w:t>Make sure to fully explain your work sample and show the evaluators how your work made a contribution to your organization (or client)</w:t>
                                  </w:r>
                                </w:p>
                                <w:p w:rsidR="002F75AB" w:rsidRPr="002F75AB" w:rsidRDefault="002F75AB" w:rsidP="002F75AB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595959"/>
                                      <w:sz w:val="20"/>
                                      <w:szCs w:val="20"/>
                                    </w:rPr>
                                  </w:pPr>
                                  <w:r w:rsidRPr="002F75AB">
                                    <w:rPr>
                                      <w:rFonts w:eastAsia="Calibri" w:cs="Calibri"/>
                                      <w:color w:val="595959"/>
                                      <w:sz w:val="20"/>
                                      <w:szCs w:val="20"/>
                                      <w:u w:color="595959"/>
                                    </w:rPr>
                                    <w:t>Tell the evaluators a great story</w:t>
                                  </w:r>
                                </w:p>
                                <w:p w:rsidR="002F75AB" w:rsidRPr="002F75AB" w:rsidRDefault="002F75AB" w:rsidP="002F75AB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2F75AB"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Convert this file to a PDF and submit it online as your work plan</w:t>
                                  </w:r>
                                </w:p>
                                <w:p w:rsidR="002F75AB" w:rsidRPr="002F75AB" w:rsidRDefault="002F75AB" w:rsidP="002F75AB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2F75AB"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Delete this text box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9D5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.55pt;margin-top:6.05pt;width:264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DP+MAIAAGEEAAAOAAAAZHJzL2Uyb0RvYy54bWysVNtu2zAMfR+wfxD0vti5takRp+iSZRjQ&#13;&#10;XYB2H0DLcixMFj1JiZ19fSk5TbML9jBMDwIpUofkoajlbd9odpDWKTQ5H49SzqQRWCqzy/nXx+2b&#13;&#10;BWfOgylBo5E5P0rHb1evXy27NpMTrFGX0jICMS7r2pzX3rdZkjhRywbcCFtpyFihbcCTandJaaEj&#13;&#10;9EYnkzS9Sjq0ZWtRSOfodDMY+SriV5UU/nNVOemZzjnl5uNu416EPVktIdtZaGslTmnAP2TRgDIU&#13;&#10;9Ay1AQ9sb9VvUI0SFh1WfiSwSbCqlJCxBqpmnP5SzUMNrYy1EDmuPdPk/h+s+HT4Ypkqcz5Nrzkz&#13;&#10;0FCTHmXv2Vvs2STw07UuI7eHlhx9T8fU51ira+9RfHPM4LoGs5N31mJXSygpv3G4mVxcHXBcACm6&#13;&#10;j1hSGNh7jEB9ZZtAHtHBCJ36dDz3JqQi6HA6nU8WKZkE2cZXs+vFZB5jQPZ8vbXOv5fYsCDk3FLz&#13;&#10;Izwc7p0P6UD27BKiOdSq3Cqto2J3xVpbdgB6KNu4Tug/uWnDupzfzCn23yHSuP4EEVLYgKuHUHoX&#13;&#10;5OAHWaM8zYJWTc6pUlrDcWD0nSmjiwelB5mK0eZEcWB14Nf3RU+OgfcCyyORbXF48zSjJNRof3DW&#13;&#10;0XvPufu+Bys50x8MNexmPJuFAYnKbH49IcVeWopLCxhBUDn3nA3i2sehCmUYvKPGVipS/pLJKVd6&#13;&#10;x7ETp5kLg3KpR6+Xn2H1BAAA//8DAFBLAwQUAAYACAAAACEAHP4L398AAAAOAQAADwAAAGRycy9k&#13;&#10;b3ducmV2LnhtbExPy27CMBC8V+o/WFupl6o4DwgoxEFVK85Rob2beEkC8TqKDYS/7/bUXvY1u7Mz&#13;&#10;xWayvbji6DtHCuJZBAKpdqajRsHXfvu6AuGDJqN7R6jgjh425eNDoXPjbvSJ111oBJOQz7WCNoQh&#13;&#10;l9LXLVrtZ25AYuzoRqsDt2MjzahvTG57mURRJq3uiD+0esD3Fuvz7mKZJX25z/fH9txU7nt1qvy2&#13;&#10;mmOs1PPT9LHm8LYGEXAKfxfw64H1Q8nCDu5CxoteQbqIeZPnCWfGF1nKxUFBsowzkGUh/9sofwAA&#13;&#10;AP//AwBQSwECLQAUAAYACAAAACEAtoM4kv4AAADhAQAAEwAAAAAAAAAAAAAAAAAAAAAAW0NvbnRl&#13;&#10;bnRfVHlwZXNdLnhtbFBLAQItABQABgAIAAAAIQA4/SH/1gAAAJQBAAALAAAAAAAAAAAAAAAAAC8B&#13;&#10;AABfcmVscy8ucmVsc1BLAQItABQABgAIAAAAIQBN/DP+MAIAAGEEAAAOAAAAAAAAAAAAAAAAAC4C&#13;&#10;AABkcnMvZTJvRG9jLnhtbFBLAQItABQABgAIAAAAIQAc/gvf3wAAAA4BAAAPAAAAAAAAAAAAAAAA&#13;&#10;AIoEAABkcnMvZG93bnJldi54bWxQSwUGAAAAAAQABADzAAAAlgUAAAAA&#13;&#10;">
                      <v:stroke dashstyle="longDash"/>
                      <v:textbox>
                        <w:txbxContent>
                          <w:p w:rsidR="002F75AB" w:rsidRPr="002F75AB" w:rsidRDefault="002F75AB" w:rsidP="002F75AB">
                            <w:pPr>
                              <w:rPr>
                                <w:rFonts w:ascii="Cambria" w:hAnsi="Cambri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2F75AB">
                              <w:rPr>
                                <w:rFonts w:ascii="Cambria" w:hAnsi="Cambr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DIRECTIONS</w:t>
                            </w:r>
                          </w:p>
                          <w:p w:rsidR="002F75AB" w:rsidRPr="002F75AB" w:rsidRDefault="002F75AB" w:rsidP="002F75A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2F75A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Provide required information for all six sections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within</w:t>
                            </w:r>
                            <w:r w:rsidRPr="002F75A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the character limits for each section</w:t>
                            </w:r>
                          </w:p>
                          <w:p w:rsidR="002F75AB" w:rsidRPr="002F75AB" w:rsidRDefault="002F75AB" w:rsidP="002F75A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Calibri" w:cs="Calibri"/>
                                <w:color w:val="595959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  <w:r w:rsidRPr="002F75AB">
                              <w:rPr>
                                <w:rFonts w:eastAsia="Calibri" w:cs="Calibri"/>
                                <w:color w:val="595959"/>
                                <w:sz w:val="20"/>
                                <w:szCs w:val="20"/>
                                <w:u w:color="595959"/>
                              </w:rPr>
                              <w:t>Make sure to fully explain your work sample and show the evaluators how your work made a contribution to your organization (or client)</w:t>
                            </w:r>
                          </w:p>
                          <w:p w:rsidR="002F75AB" w:rsidRPr="002F75AB" w:rsidRDefault="002F75AB" w:rsidP="002F75A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2F75AB">
                              <w:rPr>
                                <w:rFonts w:eastAsia="Calibri" w:cs="Calibri"/>
                                <w:color w:val="595959"/>
                                <w:sz w:val="20"/>
                                <w:szCs w:val="20"/>
                                <w:u w:color="595959"/>
                              </w:rPr>
                              <w:t>Tell the evaluators a great story</w:t>
                            </w:r>
                          </w:p>
                          <w:p w:rsidR="002F75AB" w:rsidRPr="002F75AB" w:rsidRDefault="002F75AB" w:rsidP="002F75A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2F75A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Convert this file to a PDF and submit it online as your work plan</w:t>
                            </w:r>
                          </w:p>
                          <w:p w:rsidR="002F75AB" w:rsidRPr="002F75AB" w:rsidRDefault="002F75AB" w:rsidP="002F75A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2F75A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Delete this text box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52BC" w:rsidRPr="00891690">
              <w:rPr>
                <w:b/>
                <w:bCs/>
                <w:sz w:val="20"/>
                <w:szCs w:val="20"/>
              </w:rPr>
              <w:t xml:space="preserve">Time period of work: </w:t>
            </w:r>
          </w:p>
        </w:tc>
      </w:tr>
      <w:tr w:rsidR="00785DA8" w:rsidRPr="00891690">
        <w:trPr>
          <w:trHeight w:val="240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DA8" w:rsidRPr="00891690" w:rsidRDefault="009952BC">
            <w:pPr>
              <w:pStyle w:val="BodyA"/>
            </w:pPr>
            <w:r w:rsidRPr="00891690">
              <w:rPr>
                <w:b/>
                <w:bCs/>
                <w:sz w:val="20"/>
                <w:szCs w:val="20"/>
              </w:rPr>
              <w:t xml:space="preserve">Entry title: 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DA8" w:rsidRPr="00891690" w:rsidRDefault="009952BC">
            <w:pPr>
              <w:pStyle w:val="BodyA"/>
            </w:pPr>
            <w:r w:rsidRPr="00891690">
              <w:rPr>
                <w:b/>
                <w:bCs/>
                <w:sz w:val="20"/>
                <w:szCs w:val="20"/>
              </w:rPr>
              <w:t xml:space="preserve">Entrant’s role: </w:t>
            </w:r>
          </w:p>
        </w:tc>
      </w:tr>
      <w:tr w:rsidR="00785DA8" w:rsidRPr="00891690">
        <w:trPr>
          <w:trHeight w:val="33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DA8" w:rsidRPr="00891690" w:rsidRDefault="009952BC">
            <w:pPr>
              <w:pStyle w:val="BodyA"/>
            </w:pPr>
            <w:r w:rsidRPr="00891690">
              <w:rPr>
                <w:b/>
                <w:bCs/>
                <w:sz w:val="20"/>
                <w:szCs w:val="20"/>
              </w:rPr>
              <w:t>Your team members (if applicable):</w:t>
            </w:r>
          </w:p>
        </w:tc>
      </w:tr>
    </w:tbl>
    <w:p w:rsidR="00785DA8" w:rsidRPr="00891690" w:rsidRDefault="00785DA8">
      <w:pPr>
        <w:pStyle w:val="BodyA"/>
      </w:pPr>
    </w:p>
    <w:p w:rsidR="00785DA8" w:rsidRPr="00891690" w:rsidRDefault="009952BC">
      <w:pPr>
        <w:pStyle w:val="ListParagraph"/>
        <w:numPr>
          <w:ilvl w:val="0"/>
          <w:numId w:val="3"/>
        </w:numPr>
        <w:spacing w:line="360" w:lineRule="auto"/>
        <w:rPr>
          <w:rFonts w:eastAsia="Calibri" w:cs="Calibri"/>
        </w:rPr>
      </w:pPr>
      <w:r w:rsidRPr="00891690">
        <w:rPr>
          <w:rFonts w:eastAsia="Calibri" w:cs="Calibri"/>
        </w:rPr>
        <w:t>Describe the organization</w:t>
      </w:r>
      <w:r w:rsidR="00937AFE" w:rsidRPr="00891690">
        <w:rPr>
          <w:rFonts w:eastAsia="Calibri" w:cs="Calibri"/>
        </w:rPr>
        <w:t xml:space="preserve"> and project</w:t>
      </w:r>
      <w:r w:rsidRPr="00891690">
        <w:rPr>
          <w:rFonts w:eastAsia="Calibri" w:cs="Calibri"/>
        </w:rPr>
        <w:t>. (</w:t>
      </w:r>
      <w:r w:rsidR="009D57BD" w:rsidRPr="00891690">
        <w:rPr>
          <w:rFonts w:eastAsia="Calibri" w:cs="Calibri"/>
        </w:rPr>
        <w:t>8</w:t>
      </w:r>
      <w:r w:rsidRPr="00891690">
        <w:rPr>
          <w:rFonts w:eastAsia="Calibri" w:cs="Calibri"/>
        </w:rPr>
        <w:t>00 characters, including spaces)</w:t>
      </w:r>
    </w:p>
    <w:p w:rsidR="00785DA8" w:rsidRPr="00891690" w:rsidRDefault="009952BC">
      <w:pPr>
        <w:pStyle w:val="ListParagraph"/>
        <w:numPr>
          <w:ilvl w:val="0"/>
          <w:numId w:val="3"/>
        </w:numPr>
        <w:spacing w:line="360" w:lineRule="auto"/>
        <w:rPr>
          <w:rFonts w:eastAsia="Calibri" w:cs="Calibri"/>
        </w:rPr>
      </w:pPr>
      <w:r w:rsidRPr="00891690">
        <w:rPr>
          <w:rFonts w:eastAsia="Calibri" w:cs="Calibri"/>
        </w:rPr>
        <w:t>Why was this project undertaken? (600 characters, including spaces)</w:t>
      </w:r>
    </w:p>
    <w:p w:rsidR="00785DA8" w:rsidRPr="00891690" w:rsidRDefault="009952BC">
      <w:pPr>
        <w:pStyle w:val="ListParagraph"/>
        <w:numPr>
          <w:ilvl w:val="0"/>
          <w:numId w:val="3"/>
        </w:numPr>
        <w:spacing w:line="360" w:lineRule="auto"/>
        <w:rPr>
          <w:rFonts w:eastAsia="Calibri" w:cs="Calibri"/>
        </w:rPr>
      </w:pPr>
      <w:r w:rsidRPr="00891690">
        <w:rPr>
          <w:rFonts w:eastAsia="Calibri" w:cs="Calibri"/>
        </w:rPr>
        <w:t>Who was the audience(s) for this project? What do you know about the audience(s)? (600 characters, including spaces)</w:t>
      </w:r>
    </w:p>
    <w:p w:rsidR="00785DA8" w:rsidRPr="00891690" w:rsidRDefault="009952BC">
      <w:pPr>
        <w:pStyle w:val="ListParagraph"/>
        <w:numPr>
          <w:ilvl w:val="0"/>
          <w:numId w:val="3"/>
        </w:numPr>
        <w:spacing w:line="360" w:lineRule="auto"/>
        <w:rPr>
          <w:rFonts w:eastAsia="Calibri" w:cs="Calibri"/>
        </w:rPr>
      </w:pPr>
      <w:r w:rsidRPr="00891690">
        <w:rPr>
          <w:rFonts w:eastAsia="Calibri" w:cs="Calibri"/>
        </w:rPr>
        <w:t>List up to three key measurable objectives for the project. How well did the project meet the objectives? (600 characters, including spaces)</w:t>
      </w:r>
    </w:p>
    <w:p w:rsidR="00785DA8" w:rsidRPr="00891690" w:rsidRDefault="009952BC">
      <w:pPr>
        <w:pStyle w:val="ListParagraph"/>
        <w:numPr>
          <w:ilvl w:val="0"/>
          <w:numId w:val="3"/>
        </w:numPr>
        <w:spacing w:line="360" w:lineRule="auto"/>
        <w:rPr>
          <w:rFonts w:eastAsia="Calibri" w:cs="Calibri"/>
        </w:rPr>
      </w:pPr>
      <w:r w:rsidRPr="00891690">
        <w:rPr>
          <w:rFonts w:eastAsia="Calibri" w:cs="Calibri"/>
        </w:rPr>
        <w:t>List up to three key messages for the project. (600 characters, including spaces)</w:t>
      </w:r>
    </w:p>
    <w:p w:rsidR="00785DA8" w:rsidRPr="00891690" w:rsidRDefault="009952BC">
      <w:pPr>
        <w:pStyle w:val="ListParagraph"/>
        <w:numPr>
          <w:ilvl w:val="0"/>
          <w:numId w:val="3"/>
        </w:numPr>
        <w:spacing w:line="360" w:lineRule="auto"/>
        <w:rPr>
          <w:rFonts w:eastAsia="Calibri" w:cs="Calibri"/>
        </w:rPr>
      </w:pPr>
      <w:r w:rsidRPr="00891690">
        <w:rPr>
          <w:rFonts w:eastAsia="Calibri" w:cs="Calibri"/>
        </w:rPr>
        <w:t>Describe the resources (budget, time, others) available for the project and how effectively they were managed. (600 characters, including spaces)</w:t>
      </w:r>
    </w:p>
    <w:sectPr w:rsidR="00785DA8" w:rsidRPr="0089169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716" w:rsidRDefault="00E76716">
      <w:r>
        <w:separator/>
      </w:r>
    </w:p>
  </w:endnote>
  <w:endnote w:type="continuationSeparator" w:id="0">
    <w:p w:rsidR="00E76716" w:rsidRDefault="00E7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DA8" w:rsidRDefault="00785DA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716" w:rsidRDefault="00E76716">
      <w:r>
        <w:separator/>
      </w:r>
    </w:p>
  </w:footnote>
  <w:footnote w:type="continuationSeparator" w:id="0">
    <w:p w:rsidR="00E76716" w:rsidRDefault="00E7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DA8" w:rsidRDefault="00785DA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0432"/>
    <w:multiLevelType w:val="hybridMultilevel"/>
    <w:tmpl w:val="2484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D921DF"/>
    <w:multiLevelType w:val="hybridMultilevel"/>
    <w:tmpl w:val="3F4A7C94"/>
    <w:lvl w:ilvl="0" w:tplc="A246CC7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42B56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AE5F5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7E487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9CF7A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B0892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A4524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48DEE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246F8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90048CC"/>
    <w:multiLevelType w:val="hybridMultilevel"/>
    <w:tmpl w:val="D764B648"/>
    <w:styleLink w:val="ImportedStyle2"/>
    <w:lvl w:ilvl="0" w:tplc="56CEA9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1EFF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C6CE5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E430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0A5C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88131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F041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A295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CC853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F7634B3"/>
    <w:multiLevelType w:val="hybridMultilevel"/>
    <w:tmpl w:val="D764B648"/>
    <w:numStyleLink w:val="ImportedStyle2"/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DA8"/>
    <w:rsid w:val="000C7ACB"/>
    <w:rsid w:val="002626ED"/>
    <w:rsid w:val="002F75AB"/>
    <w:rsid w:val="003361D5"/>
    <w:rsid w:val="00381D09"/>
    <w:rsid w:val="00785DA8"/>
    <w:rsid w:val="00891690"/>
    <w:rsid w:val="00937AFE"/>
    <w:rsid w:val="009952BC"/>
    <w:rsid w:val="009A3CA0"/>
    <w:rsid w:val="009B504F"/>
    <w:rsid w:val="009C52D0"/>
    <w:rsid w:val="009D57BD"/>
    <w:rsid w:val="00A03502"/>
    <w:rsid w:val="00D13732"/>
    <w:rsid w:val="00E7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DD10E"/>
  <w15:docId w15:val="{67FB90EB-A943-4723-B8C3-FFA95B08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2F75AB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Sayler Forsythe Inc.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Forsythe</dc:creator>
  <cp:lastModifiedBy>Stephanie Jones</cp:lastModifiedBy>
  <cp:revision>4</cp:revision>
  <dcterms:created xsi:type="dcterms:W3CDTF">2019-03-08T16:37:00Z</dcterms:created>
  <dcterms:modified xsi:type="dcterms:W3CDTF">2019-03-31T23:04:00Z</dcterms:modified>
</cp:coreProperties>
</file>